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525" w:type="dxa"/>
          <w:left w:w="525" w:type="dxa"/>
          <w:bottom w:w="525" w:type="dxa"/>
          <w:right w:w="525" w:type="dxa"/>
        </w:tblCellMar>
        <w:tblLook w:val="04A0" w:firstRow="1" w:lastRow="0" w:firstColumn="1" w:lastColumn="0" w:noHBand="0" w:noVBand="1"/>
      </w:tblPr>
      <w:tblGrid>
        <w:gridCol w:w="9250"/>
      </w:tblGrid>
      <w:tr w:rsidR="00000000">
        <w:trPr>
          <w:trHeight w:val="10350"/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D11919">
            <w:pPr>
              <w:pStyle w:val="Heading1"/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sz w:val="36"/>
                <w:szCs w:val="36"/>
                <w:u w:val="single"/>
              </w:rPr>
              <w:t>SAMPLE RE-EVALUATION LETTER</w:t>
            </w:r>
          </w:p>
          <w:p w:rsidR="00000000" w:rsidRDefault="00D11919">
            <w:pPr>
              <w:pStyle w:val="NormalWeb"/>
              <w:jc w:val="center"/>
            </w:pPr>
            <w:r>
              <w:t> </w:t>
            </w:r>
          </w:p>
          <w:p w:rsidR="00000000" w:rsidRDefault="00D11919">
            <w:pPr>
              <w:pStyle w:val="Heading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YOUR NAME</w:t>
            </w:r>
          </w:p>
          <w:p w:rsidR="00000000" w:rsidRDefault="00D11919">
            <w:pPr>
              <w:pStyle w:val="Heading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YOUR ADDRESS</w:t>
            </w:r>
          </w:p>
          <w:p w:rsidR="00000000" w:rsidRDefault="00D11919">
            <w:pPr>
              <w:pStyle w:val="Heading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YOUR PHONE NUMBER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 xml:space="preserve">                                                                        </w:t>
            </w:r>
            <w:r>
              <w:rPr>
                <w:b/>
                <w:bCs/>
                <w:color w:val="FF0000"/>
              </w:rPr>
              <w:t xml:space="preserve">                                           </w:t>
            </w:r>
            <w:r>
              <w:rPr>
                <w:color w:val="111111"/>
              </w:rPr>
              <w:t xml:space="preserve">           </w:t>
            </w:r>
            <w:r>
              <w:rPr>
                <w:color w:val="111111"/>
              </w:rPr>
              <w:t>DATE</w:t>
            </w:r>
          </w:p>
          <w:p w:rsidR="00000000" w:rsidRDefault="00D11919">
            <w:r>
              <w:t>PRINCIPAL</w:t>
            </w:r>
          </w:p>
          <w:p w:rsidR="00000000" w:rsidRDefault="00D11919">
            <w:r>
              <w:t>CHILD’S SCHOOL</w:t>
            </w:r>
          </w:p>
          <w:p w:rsidR="00000000" w:rsidRDefault="00D11919">
            <w:r>
              <w:t>ADDRESS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Dear (Principal’s name):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             I am the parent of ____________________, whose date of birth is_____________, and who is a student in the _______ grade.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             I believe that __________ needs to be re-evalu</w:t>
            </w:r>
            <w:r>
              <w:t>ated.  The current educational program/placement may be inappropriate and in order to determine an appropriate placement and/or program a complete re-evaluation is needed (you should list the reasons why you are requesting a re-evaluation to be conducted).</w:t>
            </w:r>
            <w:r>
              <w:t>  I understand that by law, I am a member of the MDT team.  Please contact me at the above phone number to obtain my input. 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            I hereby give my consent for the re-evaluation to be done.  I understand that under state regulations, the evaluation m</w:t>
            </w:r>
            <w:r>
              <w:t>ust be completed, and a report be given to me within 60 calendar days from the date of my consent. 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            Should you have any questions with this request, please contact me at the above address and/or phone number. 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            Thank you.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 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         </w:t>
            </w:r>
            <w:r>
              <w:t>                                                                                       Sincerely,</w:t>
            </w:r>
          </w:p>
          <w:p w:rsidR="00000000" w:rsidRDefault="00D11919">
            <w:pPr>
              <w:spacing w:before="100" w:beforeAutospacing="1" w:after="100" w:afterAutospacing="1"/>
            </w:pPr>
            <w:r>
              <w:t>                                                                                                (YOUR NAME)</w:t>
            </w:r>
          </w:p>
        </w:tc>
      </w:tr>
      <w:tr w:rsidR="00000000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D11919">
            <w:pPr>
              <w:pStyle w:val="NormalWeb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* * REMEMBER TO KEEP A COPY FOR YOUR RECORDS!</w:t>
            </w:r>
          </w:p>
        </w:tc>
      </w:tr>
    </w:tbl>
    <w:p w:rsidR="00000000" w:rsidRDefault="00D11919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1919"/>
    <w:rsid w:val="00D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55C6F-8E66-46D3-B1FF-658C9CB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</vt:lpstr>
    </vt:vector>
  </TitlesOfParts>
  <Company>Hewlett-Packard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subject/>
  <dc:creator>HUNE 1</dc:creator>
  <cp:keywords/>
  <dc:description/>
  <cp:lastModifiedBy>HUNE 1</cp:lastModifiedBy>
  <cp:revision>2</cp:revision>
  <dcterms:created xsi:type="dcterms:W3CDTF">2013-09-03T16:34:00Z</dcterms:created>
  <dcterms:modified xsi:type="dcterms:W3CDTF">2013-09-03T16:34:00Z</dcterms:modified>
</cp:coreProperties>
</file>